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F10F" w14:textId="77777777" w:rsidR="00560D8D" w:rsidRDefault="007013E8">
      <w:r>
        <w:rPr>
          <w:noProof/>
          <w:color w:val="002060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420A78A6" wp14:editId="26C34615">
            <wp:simplePos x="0" y="0"/>
            <wp:positionH relativeFrom="column">
              <wp:posOffset>2250782</wp:posOffset>
            </wp:positionH>
            <wp:positionV relativeFrom="paragraph">
              <wp:posOffset>-543560</wp:posOffset>
            </wp:positionV>
            <wp:extent cx="1401372" cy="1325382"/>
            <wp:effectExtent l="114300" t="114300" r="85090" b="1225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mbledon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372" cy="13253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AEB88" w14:textId="50FABAF4" w:rsidR="7799B64C" w:rsidRDefault="7799B64C" w:rsidP="7799B64C">
      <w:pPr>
        <w:jc w:val="center"/>
        <w:rPr>
          <w:b/>
          <w:bCs/>
          <w:color w:val="FFFFFF" w:themeColor="background1"/>
        </w:rPr>
      </w:pPr>
      <w:r w:rsidRPr="7799B64C">
        <w:rPr>
          <w:b/>
          <w:bCs/>
          <w:color w:val="FFFFFF" w:themeColor="background1"/>
        </w:rPr>
        <w:t>HS Logo</w:t>
      </w:r>
    </w:p>
    <w:p w14:paraId="40BE4B20" w14:textId="3884FAA9" w:rsidR="7799B64C" w:rsidRDefault="7799B64C" w:rsidP="7799B64C">
      <w:pPr>
        <w:jc w:val="center"/>
        <w:rPr>
          <w:b/>
          <w:bCs/>
          <w:color w:val="FFFFFF" w:themeColor="background1"/>
        </w:rPr>
      </w:pPr>
    </w:p>
    <w:p w14:paraId="6C9C8B80" w14:textId="70E1E2B6" w:rsidR="7799B64C" w:rsidRDefault="7799B64C" w:rsidP="7799B64C">
      <w:pPr>
        <w:jc w:val="center"/>
        <w:rPr>
          <w:b/>
          <w:bCs/>
          <w:color w:val="FFFFFF" w:themeColor="background1"/>
        </w:rPr>
      </w:pPr>
    </w:p>
    <w:tbl>
      <w:tblPr>
        <w:tblStyle w:val="TableGrid"/>
        <w:tblW w:w="9490" w:type="dxa"/>
        <w:tblInd w:w="-289" w:type="dxa"/>
        <w:tblLook w:val="04A0" w:firstRow="1" w:lastRow="0" w:firstColumn="1" w:lastColumn="0" w:noHBand="0" w:noVBand="1"/>
      </w:tblPr>
      <w:tblGrid>
        <w:gridCol w:w="2387"/>
        <w:gridCol w:w="2157"/>
        <w:gridCol w:w="2599"/>
        <w:gridCol w:w="2347"/>
      </w:tblGrid>
      <w:tr w:rsidR="00560D8D" w:rsidRPr="00560D8D" w14:paraId="15F15ED4" w14:textId="77777777" w:rsidTr="7799B64C">
        <w:tc>
          <w:tcPr>
            <w:tcW w:w="949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21010E" w14:textId="59FFFA2D" w:rsidR="00560D8D" w:rsidRPr="00560D8D" w:rsidRDefault="7799B64C" w:rsidP="7799B64C">
            <w:pPr>
              <w:pStyle w:val="BodyText"/>
              <w:rPr>
                <w:rFonts w:asciiTheme="minorHAnsi" w:hAnsiTheme="minorHAnsi" w:cs="Arial"/>
                <w:sz w:val="28"/>
                <w:szCs w:val="28"/>
              </w:rPr>
            </w:pPr>
            <w:r w:rsidRPr="7799B64C">
              <w:rPr>
                <w:rFonts w:asciiTheme="minorHAnsi" w:hAnsiTheme="minorHAnsi" w:cs="Arial"/>
                <w:sz w:val="28"/>
                <w:szCs w:val="28"/>
              </w:rPr>
              <w:t xml:space="preserve">THE ASSOCIATION OF HONORARY STEWARDS </w:t>
            </w:r>
          </w:p>
          <w:p w14:paraId="1742F5D6" w14:textId="73471CCA" w:rsidR="00560D8D" w:rsidRPr="00560D8D" w:rsidRDefault="7799B64C" w:rsidP="7799B64C">
            <w:pPr>
              <w:pStyle w:val="BodyText"/>
              <w:rPr>
                <w:rFonts w:asciiTheme="minorHAnsi" w:hAnsiTheme="minorHAnsi" w:cs="Arial"/>
                <w:sz w:val="28"/>
                <w:szCs w:val="28"/>
              </w:rPr>
            </w:pPr>
            <w:r w:rsidRPr="7799B64C">
              <w:rPr>
                <w:rFonts w:asciiTheme="minorHAnsi" w:hAnsiTheme="minorHAnsi" w:cs="Arial"/>
                <w:sz w:val="28"/>
                <w:szCs w:val="28"/>
              </w:rPr>
              <w:t>OF THE WIMBLEDON LAWN TENNIS CHAMPIONSHIPS</w:t>
            </w:r>
          </w:p>
          <w:p w14:paraId="20FB16A0" w14:textId="77777777" w:rsidR="00560D8D" w:rsidRPr="00247D72" w:rsidRDefault="00560D8D" w:rsidP="7799B64C">
            <w:pPr>
              <w:jc w:val="center"/>
              <w:rPr>
                <w:rFonts w:cs="Arial"/>
                <w:sz w:val="4"/>
                <w:szCs w:val="4"/>
              </w:rPr>
            </w:pPr>
          </w:p>
          <w:p w14:paraId="5B9FB68A" w14:textId="77777777" w:rsidR="00560D8D" w:rsidRPr="00560D8D" w:rsidRDefault="00560D8D" w:rsidP="00560D8D">
            <w:pPr>
              <w:pStyle w:val="Heading1"/>
              <w:rPr>
                <w:rFonts w:asciiTheme="minorHAnsi" w:hAnsiTheme="minorHAnsi" w:cs="Arial"/>
              </w:rPr>
            </w:pPr>
            <w:r w:rsidRPr="00560D8D">
              <w:rPr>
                <w:rFonts w:asciiTheme="minorHAnsi" w:hAnsiTheme="minorHAnsi" w:cs="Arial"/>
              </w:rPr>
              <w:t>Application to serve as a</w:t>
            </w:r>
            <w:r>
              <w:rPr>
                <w:rFonts w:asciiTheme="minorHAnsi" w:hAnsiTheme="minorHAnsi" w:cs="Arial"/>
              </w:rPr>
              <w:t>n Honorary</w:t>
            </w:r>
            <w:r w:rsidRPr="00560D8D">
              <w:rPr>
                <w:rFonts w:asciiTheme="minorHAnsi" w:hAnsiTheme="minorHAnsi" w:cs="Arial"/>
              </w:rPr>
              <w:t xml:space="preserve"> Steward</w:t>
            </w:r>
          </w:p>
          <w:p w14:paraId="192AB1BD" w14:textId="77777777" w:rsidR="00560D8D" w:rsidRPr="00560D8D" w:rsidRDefault="00560D8D"/>
        </w:tc>
      </w:tr>
      <w:tr w:rsidR="00560D8D" w:rsidRPr="00560D8D" w14:paraId="77B7962B" w14:textId="77777777" w:rsidTr="7799B64C">
        <w:tc>
          <w:tcPr>
            <w:tcW w:w="949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7CFA336" w14:textId="77777777" w:rsidR="00560D8D" w:rsidRPr="00560D8D" w:rsidRDefault="00560D8D" w:rsidP="00560D8D">
            <w:pPr>
              <w:spacing w:before="120"/>
              <w:rPr>
                <w:rFonts w:cs="Arial"/>
              </w:rPr>
            </w:pPr>
            <w:r w:rsidRPr="00560D8D">
              <w:rPr>
                <w:rFonts w:cs="Arial"/>
              </w:rPr>
              <w:t>To start your application process please:</w:t>
            </w:r>
          </w:p>
          <w:p w14:paraId="23B5314D" w14:textId="77777777" w:rsidR="00560D8D" w:rsidRPr="00560D8D" w:rsidRDefault="00560D8D" w:rsidP="00560D8D">
            <w:pPr>
              <w:numPr>
                <w:ilvl w:val="0"/>
                <w:numId w:val="1"/>
              </w:numPr>
              <w:spacing w:before="120"/>
              <w:rPr>
                <w:rFonts w:cs="Arial"/>
              </w:rPr>
            </w:pPr>
            <w:r w:rsidRPr="00560D8D">
              <w:rPr>
                <w:rFonts w:cs="Arial"/>
              </w:rPr>
              <w:t xml:space="preserve">Complete the application form </w:t>
            </w:r>
            <w:proofErr w:type="gramStart"/>
            <w:r w:rsidRPr="00560D8D">
              <w:rPr>
                <w:rFonts w:cs="Arial"/>
              </w:rPr>
              <w:t>below</w:t>
            </w:r>
            <w:proofErr w:type="gramEnd"/>
          </w:p>
          <w:p w14:paraId="793112EA" w14:textId="77777777" w:rsidR="00560D8D" w:rsidRPr="00560D8D" w:rsidRDefault="00560D8D" w:rsidP="00560D8D">
            <w:pPr>
              <w:numPr>
                <w:ilvl w:val="0"/>
                <w:numId w:val="1"/>
              </w:numPr>
              <w:spacing w:before="120"/>
              <w:rPr>
                <w:rFonts w:cs="Arial"/>
              </w:rPr>
            </w:pPr>
            <w:r w:rsidRPr="00560D8D">
              <w:rPr>
                <w:rFonts w:cs="Arial"/>
              </w:rPr>
              <w:t xml:space="preserve">Attach a copy of the photo page of your </w:t>
            </w:r>
            <w:proofErr w:type="gramStart"/>
            <w:r w:rsidRPr="00560D8D">
              <w:rPr>
                <w:rFonts w:cs="Arial"/>
              </w:rPr>
              <w:t>passport</w:t>
            </w:r>
            <w:proofErr w:type="gramEnd"/>
          </w:p>
          <w:p w14:paraId="6AAF80D5" w14:textId="77777777" w:rsidR="00560D8D" w:rsidRPr="00560D8D" w:rsidRDefault="00560D8D" w:rsidP="00560D8D">
            <w:pPr>
              <w:numPr>
                <w:ilvl w:val="0"/>
                <w:numId w:val="1"/>
              </w:numPr>
              <w:spacing w:before="120"/>
              <w:rPr>
                <w:rFonts w:cs="Arial"/>
              </w:rPr>
            </w:pPr>
            <w:r w:rsidRPr="00560D8D">
              <w:rPr>
                <w:rFonts w:cs="Arial"/>
              </w:rPr>
              <w:t xml:space="preserve">Attach a brief </w:t>
            </w:r>
            <w:proofErr w:type="gramStart"/>
            <w:r w:rsidRPr="00560D8D">
              <w:rPr>
                <w:rFonts w:cs="Arial"/>
              </w:rPr>
              <w:t>CV</w:t>
            </w:r>
            <w:proofErr w:type="gramEnd"/>
          </w:p>
          <w:p w14:paraId="69EE65E2" w14:textId="77777777" w:rsidR="00560D8D" w:rsidRPr="00560D8D" w:rsidRDefault="00560D8D" w:rsidP="00560D8D">
            <w:pPr>
              <w:spacing w:before="120"/>
              <w:rPr>
                <w:rFonts w:cs="Arial"/>
              </w:rPr>
            </w:pPr>
            <w:r w:rsidRPr="00560D8D">
              <w:rPr>
                <w:rFonts w:cs="Arial"/>
              </w:rPr>
              <w:t xml:space="preserve">When complete please </w:t>
            </w:r>
            <w:r>
              <w:rPr>
                <w:rFonts w:cs="Arial"/>
              </w:rPr>
              <w:t>email</w:t>
            </w:r>
            <w:r w:rsidRPr="00560D8D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 xml:space="preserve">the </w:t>
            </w:r>
            <w:r w:rsidRPr="00560D8D">
              <w:rPr>
                <w:rFonts w:cs="Arial"/>
              </w:rPr>
              <w:t xml:space="preserve">Honorary Secretary at </w:t>
            </w:r>
            <w:r>
              <w:rPr>
                <w:rFonts w:cs="Arial"/>
              </w:rPr>
              <w:t>Secretary@hswimbledon.com</w:t>
            </w:r>
          </w:p>
          <w:p w14:paraId="79C78EA0" w14:textId="19B5AFDE" w:rsidR="00560D8D" w:rsidRPr="00560D8D" w:rsidRDefault="02BEABED" w:rsidP="00560D8D">
            <w:pPr>
              <w:spacing w:before="120"/>
            </w:pPr>
            <w:r w:rsidRPr="02BEABED">
              <w:rPr>
                <w:rFonts w:cs="Arial"/>
              </w:rPr>
              <w:t>Once your application has been received you will be contacted by the Secretary and may be invited to attend an Assessment Day or an interview with the Chief Steward.</w:t>
            </w:r>
          </w:p>
        </w:tc>
      </w:tr>
      <w:tr w:rsidR="00560D8D" w:rsidRPr="00560D8D" w14:paraId="43574827" w14:textId="77777777" w:rsidTr="7799B64C">
        <w:tc>
          <w:tcPr>
            <w:tcW w:w="949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908EE2C" w14:textId="77777777" w:rsidR="00560D8D" w:rsidRPr="00247D72" w:rsidRDefault="00560D8D">
            <w:pPr>
              <w:rPr>
                <w:sz w:val="12"/>
              </w:rPr>
            </w:pPr>
          </w:p>
          <w:p w14:paraId="46A6063F" w14:textId="77777777" w:rsidR="00560D8D" w:rsidRDefault="00560D8D">
            <w:pPr>
              <w:rPr>
                <w:b/>
                <w:sz w:val="24"/>
              </w:rPr>
            </w:pPr>
            <w:r w:rsidRPr="00560D8D">
              <w:rPr>
                <w:b/>
                <w:sz w:val="24"/>
              </w:rPr>
              <w:t>Contact Information</w:t>
            </w:r>
          </w:p>
          <w:p w14:paraId="6A4A66D1" w14:textId="77777777" w:rsidR="007E0ED4" w:rsidRPr="00560D8D" w:rsidRDefault="007E0ED4"/>
        </w:tc>
      </w:tr>
      <w:tr w:rsidR="007E0ED4" w:rsidRPr="00560D8D" w14:paraId="17728D7F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677CD0C" w14:textId="77777777" w:rsidR="007E0ED4" w:rsidRPr="00560D8D" w:rsidRDefault="007E0ED4" w:rsidP="00560D8D">
            <w:pPr>
              <w:spacing w:before="120"/>
              <w:rPr>
                <w:rFonts w:cs="Arial"/>
              </w:rPr>
            </w:pPr>
            <w:r w:rsidRPr="00560D8D">
              <w:rPr>
                <w:rFonts w:cs="Arial"/>
              </w:rPr>
              <w:t>Title (Mr/Mr</w:t>
            </w:r>
            <w:r>
              <w:rPr>
                <w:rFonts w:cs="Arial"/>
              </w:rPr>
              <w:t>s)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D0206C6" w14:textId="77777777" w:rsidR="007E0ED4" w:rsidRPr="00560D8D" w:rsidRDefault="007E0ED4"/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AA35D" w14:textId="77777777" w:rsidR="007E0ED4" w:rsidRPr="00560D8D" w:rsidRDefault="007E0ED4"/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25E9DA90" w14:textId="77777777" w:rsidR="007E0ED4" w:rsidRPr="00560D8D" w:rsidRDefault="007E0ED4"/>
        </w:tc>
      </w:tr>
      <w:tr w:rsidR="004C3F6B" w:rsidRPr="00560D8D" w14:paraId="1621C98F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5CAD17B8" w14:textId="77777777" w:rsidR="004C3F6B" w:rsidRPr="00560D8D" w:rsidRDefault="004C3F6B" w:rsidP="00560D8D">
            <w:pPr>
              <w:spacing w:before="120"/>
              <w:rPr>
                <w:rFonts w:cs="Arial"/>
              </w:rPr>
            </w:pPr>
            <w:r w:rsidRPr="00560D8D">
              <w:rPr>
                <w:rFonts w:cs="Arial"/>
              </w:rPr>
              <w:t>Full Name (In Ca</w:t>
            </w:r>
            <w:r>
              <w:rPr>
                <w:rFonts w:cs="Arial"/>
              </w:rPr>
              <w:t>pitals)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773D1DF" w14:textId="77777777" w:rsidR="004C3F6B" w:rsidRPr="00560D8D" w:rsidRDefault="004C3F6B"/>
        </w:tc>
        <w:tc>
          <w:tcPr>
            <w:tcW w:w="4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744A9" w14:textId="77777777" w:rsidR="004C3F6B" w:rsidRPr="00560D8D" w:rsidRDefault="004C3F6B"/>
        </w:tc>
      </w:tr>
      <w:tr w:rsidR="004C3F6B" w:rsidRPr="00560D8D" w14:paraId="30AEF31E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93E3556" w14:textId="77777777" w:rsidR="004C3F6B" w:rsidRDefault="004C3F6B" w:rsidP="007E0ED4">
            <w:pPr>
              <w:spacing w:before="120"/>
              <w:rPr>
                <w:rFonts w:cs="Arial"/>
              </w:rPr>
            </w:pPr>
          </w:p>
          <w:p w14:paraId="5290FB88" w14:textId="77777777" w:rsidR="004C3F6B" w:rsidRPr="00560D8D" w:rsidRDefault="004C3F6B" w:rsidP="007E0ED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1F0E81B3" w14:textId="77777777" w:rsidR="004C3F6B" w:rsidRPr="00560D8D" w:rsidRDefault="004C3F6B"/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27C15" w14:textId="77777777" w:rsidR="004C3F6B" w:rsidRPr="00560D8D" w:rsidRDefault="004C3F6B"/>
        </w:tc>
      </w:tr>
      <w:tr w:rsidR="004C3F6B" w:rsidRPr="00560D8D" w14:paraId="4DA888BE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2B1964C" w14:textId="77777777" w:rsidR="004C3F6B" w:rsidRPr="00560D8D" w:rsidRDefault="004C3F6B" w:rsidP="00560D8D">
            <w:pPr>
              <w:spacing w:before="120"/>
              <w:rPr>
                <w:rFonts w:cs="Arial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31DFB7A1" w14:textId="77777777" w:rsidR="004C3F6B" w:rsidRPr="00560D8D" w:rsidRDefault="004C3F6B"/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94630B" w14:textId="77777777" w:rsidR="004C3F6B" w:rsidRPr="00560D8D" w:rsidRDefault="004C3F6B"/>
        </w:tc>
      </w:tr>
      <w:tr w:rsidR="007E0ED4" w:rsidRPr="00560D8D" w14:paraId="73863817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F08146C" w14:textId="4C975F2F" w:rsidR="02BEABED" w:rsidRDefault="02BEABED" w:rsidP="02BEABED">
            <w:pPr>
              <w:spacing w:before="120"/>
              <w:rPr>
                <w:rFonts w:cs="Arial"/>
              </w:rPr>
            </w:pPr>
          </w:p>
          <w:p w14:paraId="7A427481" w14:textId="77777777" w:rsidR="007E0ED4" w:rsidRPr="00560D8D" w:rsidRDefault="007E0ED4" w:rsidP="00560D8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Telephone No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627C7205" w14:textId="77777777" w:rsidR="007E0ED4" w:rsidRDefault="007E0ED4" w:rsidP="007E0ED4">
            <w:pPr>
              <w:spacing w:before="120"/>
              <w:rPr>
                <w:rFonts w:cs="Arial"/>
              </w:rPr>
            </w:pPr>
          </w:p>
          <w:p w14:paraId="5B2F1F14" w14:textId="77777777" w:rsidR="007E0ED4" w:rsidRPr="007E0ED4" w:rsidRDefault="007E0ED4" w:rsidP="007E0ED4">
            <w:pPr>
              <w:spacing w:before="120"/>
              <w:rPr>
                <w:rFonts w:cs="Arial"/>
              </w:rPr>
            </w:pPr>
            <w:r w:rsidRPr="007E0ED4">
              <w:rPr>
                <w:rFonts w:cs="Arial"/>
              </w:rPr>
              <w:t>Daytime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C8265F" w14:textId="77777777" w:rsidR="007E0ED4" w:rsidRPr="00560D8D" w:rsidRDefault="007E0ED4"/>
        </w:tc>
        <w:tc>
          <w:tcPr>
            <w:tcW w:w="2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4D7C3" w14:textId="77777777" w:rsidR="007E0ED4" w:rsidRPr="00560D8D" w:rsidRDefault="007E0ED4"/>
        </w:tc>
      </w:tr>
      <w:tr w:rsidR="007E0ED4" w:rsidRPr="00560D8D" w14:paraId="557FF50D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F22CBE7" w14:textId="77777777" w:rsidR="007E0ED4" w:rsidRPr="00560D8D" w:rsidRDefault="007E0ED4" w:rsidP="00560D8D">
            <w:pPr>
              <w:spacing w:before="120"/>
              <w:rPr>
                <w:rFonts w:cs="Arial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4F55F5D" w14:textId="77777777" w:rsidR="007E0ED4" w:rsidRPr="007E0ED4" w:rsidRDefault="007E0ED4" w:rsidP="007E0ED4">
            <w:pPr>
              <w:spacing w:before="120"/>
              <w:rPr>
                <w:rFonts w:cs="Arial"/>
              </w:rPr>
            </w:pPr>
            <w:r w:rsidRPr="007E0ED4">
              <w:rPr>
                <w:rFonts w:cs="Arial"/>
              </w:rPr>
              <w:t>Evening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587C22" w14:textId="77777777" w:rsidR="007E0ED4" w:rsidRPr="00560D8D" w:rsidRDefault="007E0ED4"/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519ED5E1" w14:textId="77777777" w:rsidR="007E0ED4" w:rsidRPr="00560D8D" w:rsidRDefault="007E0ED4"/>
        </w:tc>
      </w:tr>
      <w:tr w:rsidR="007E0ED4" w:rsidRPr="00560D8D" w14:paraId="44BAD7EF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28E8C52C" w14:textId="77777777" w:rsidR="007E0ED4" w:rsidRPr="00560D8D" w:rsidRDefault="007E0ED4" w:rsidP="00560D8D">
            <w:pPr>
              <w:spacing w:before="120"/>
              <w:rPr>
                <w:rFonts w:cs="Arial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4E0ED79" w14:textId="77777777" w:rsidR="007E0ED4" w:rsidRPr="007E0ED4" w:rsidRDefault="007E0ED4" w:rsidP="007E0ED4">
            <w:pPr>
              <w:spacing w:before="120"/>
              <w:rPr>
                <w:rFonts w:cs="Arial"/>
              </w:rPr>
            </w:pPr>
            <w:r w:rsidRPr="007E0ED4">
              <w:rPr>
                <w:rFonts w:cs="Arial"/>
              </w:rPr>
              <w:t>Mobile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2EF2F" w14:textId="77777777" w:rsidR="007E0ED4" w:rsidRPr="00560D8D" w:rsidRDefault="007E0ED4"/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</w:tcPr>
          <w:p w14:paraId="3F9EA8B4" w14:textId="77777777" w:rsidR="007E0ED4" w:rsidRPr="00560D8D" w:rsidRDefault="007E0ED4"/>
        </w:tc>
      </w:tr>
      <w:tr w:rsidR="004C3F6B" w:rsidRPr="00560D8D" w14:paraId="42DEBEBE" w14:textId="77777777" w:rsidTr="7799B64C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EFABDCC" w14:textId="77777777" w:rsidR="004C3F6B" w:rsidRDefault="004C3F6B" w:rsidP="007E0ED4">
            <w:pPr>
              <w:spacing w:before="120"/>
              <w:rPr>
                <w:rFonts w:cs="Arial"/>
              </w:rPr>
            </w:pPr>
          </w:p>
          <w:p w14:paraId="04500A03" w14:textId="77777777" w:rsidR="004C3F6B" w:rsidRPr="00560D8D" w:rsidRDefault="004C3F6B" w:rsidP="007E0ED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Email address</w:t>
            </w:r>
          </w:p>
        </w:tc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0D9CD2D6" w14:textId="77777777" w:rsidR="004C3F6B" w:rsidRPr="00560D8D" w:rsidRDefault="004C3F6B"/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102A1" w14:textId="77777777" w:rsidR="004C3F6B" w:rsidRPr="00560D8D" w:rsidRDefault="004C3F6B"/>
        </w:tc>
      </w:tr>
      <w:tr w:rsidR="007E0ED4" w:rsidRPr="00560D8D" w14:paraId="0694EAEB" w14:textId="77777777" w:rsidTr="7799B64C">
        <w:tc>
          <w:tcPr>
            <w:tcW w:w="23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485A35" w14:textId="77777777" w:rsidR="007E0ED4" w:rsidRDefault="007E0ED4" w:rsidP="007E0ED4">
            <w:pPr>
              <w:spacing w:before="120"/>
              <w:rPr>
                <w:rFonts w:cs="Arial"/>
              </w:rPr>
            </w:pPr>
          </w:p>
        </w:tc>
        <w:tc>
          <w:tcPr>
            <w:tcW w:w="21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B9A5A1" w14:textId="77777777" w:rsidR="007E0ED4" w:rsidRPr="00560D8D" w:rsidRDefault="007E0ED4"/>
        </w:tc>
        <w:tc>
          <w:tcPr>
            <w:tcW w:w="259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D13ED6C" w14:textId="77777777" w:rsidR="007E0ED4" w:rsidRPr="00560D8D" w:rsidRDefault="007E0ED4"/>
        </w:tc>
        <w:tc>
          <w:tcPr>
            <w:tcW w:w="23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884392" w14:textId="77777777" w:rsidR="007E0ED4" w:rsidRPr="00560D8D" w:rsidRDefault="007E0ED4"/>
        </w:tc>
      </w:tr>
      <w:tr w:rsidR="004C3F6B" w:rsidRPr="00560D8D" w14:paraId="4F74BC11" w14:textId="77777777" w:rsidTr="7799B64C">
        <w:tc>
          <w:tcPr>
            <w:tcW w:w="454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A04F9AA" w14:textId="77777777" w:rsidR="004C3F6B" w:rsidRPr="00247D72" w:rsidRDefault="004C3F6B" w:rsidP="00424CA4">
            <w:pPr>
              <w:rPr>
                <w:b/>
                <w:sz w:val="12"/>
              </w:rPr>
            </w:pPr>
          </w:p>
          <w:p w14:paraId="4BEAA7E3" w14:textId="77777777" w:rsidR="004C3F6B" w:rsidRDefault="004C3F6B" w:rsidP="00424CA4">
            <w:pPr>
              <w:rPr>
                <w:b/>
              </w:rPr>
            </w:pPr>
            <w:r w:rsidRPr="00424CA4">
              <w:rPr>
                <w:b/>
              </w:rPr>
              <w:t>Skills and Qualifications</w:t>
            </w:r>
          </w:p>
          <w:p w14:paraId="043781B9" w14:textId="77777777" w:rsidR="004C3F6B" w:rsidRPr="00424CA4" w:rsidRDefault="004C3F6B" w:rsidP="00424CA4">
            <w:pPr>
              <w:rPr>
                <w:b/>
              </w:rPr>
            </w:pPr>
          </w:p>
          <w:p w14:paraId="60783C1E" w14:textId="77777777" w:rsidR="004C3F6B" w:rsidRPr="00560D8D" w:rsidRDefault="004C3F6B">
            <w:r>
              <w:rPr>
                <w:rFonts w:cs="Arial"/>
              </w:rPr>
              <w:t>Languages Spoken</w:t>
            </w:r>
          </w:p>
        </w:tc>
        <w:tc>
          <w:tcPr>
            <w:tcW w:w="49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A747A7" w14:textId="77777777" w:rsidR="004C3F6B" w:rsidRPr="00560D8D" w:rsidRDefault="004C3F6B" w:rsidP="00013615"/>
        </w:tc>
      </w:tr>
      <w:tr w:rsidR="004C3F6B" w:rsidRPr="00560D8D" w14:paraId="09AF8E62" w14:textId="77777777" w:rsidTr="7799B64C"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FAF51" w14:textId="77777777" w:rsidR="004C3F6B" w:rsidRDefault="004C3F6B">
            <w:pPr>
              <w:rPr>
                <w:rFonts w:cs="Arial"/>
              </w:rPr>
            </w:pPr>
          </w:p>
          <w:p w14:paraId="0DD599C9" w14:textId="77777777" w:rsidR="004C3F6B" w:rsidRPr="00560D8D" w:rsidRDefault="004C3F6B" w:rsidP="00424CA4">
            <w:r>
              <w:rPr>
                <w:rFonts w:cs="Arial"/>
              </w:rPr>
              <w:t>Other relevant qualifications</w:t>
            </w:r>
            <w:r w:rsidR="00814F40">
              <w:rPr>
                <w:rFonts w:cs="Arial"/>
              </w:rPr>
              <w:t xml:space="preserve"> and previous voluntary experience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7961F3" w14:textId="7253CCFD" w:rsidR="004C3F6B" w:rsidRPr="00560D8D" w:rsidRDefault="004C3F6B" w:rsidP="00013615"/>
        </w:tc>
      </w:tr>
      <w:tr w:rsidR="00DC1136" w:rsidRPr="00560D8D" w14:paraId="3D84B281" w14:textId="77777777" w:rsidTr="7799B64C"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B0CD9" w14:textId="5B6EA9BE" w:rsidR="00E133C0" w:rsidRDefault="00DC1136" w:rsidP="00DC1136">
            <w:pPr>
              <w:rPr>
                <w:b/>
                <w:bCs/>
                <w:sz w:val="18"/>
              </w:rPr>
            </w:pPr>
            <w:proofErr w:type="gramStart"/>
            <w:r w:rsidRPr="00E133C0">
              <w:rPr>
                <w:b/>
                <w:bCs/>
                <w:sz w:val="18"/>
              </w:rPr>
              <w:t>e.g.</w:t>
            </w:r>
            <w:proofErr w:type="gramEnd"/>
            <w:r w:rsidRPr="00E133C0">
              <w:rPr>
                <w:b/>
                <w:bCs/>
                <w:sz w:val="18"/>
              </w:rPr>
              <w:t xml:space="preserve"> NVQ 2 Stewarding at Spectator Events</w:t>
            </w:r>
            <w:r w:rsidR="003B7155">
              <w:rPr>
                <w:b/>
                <w:bCs/>
                <w:sz w:val="18"/>
              </w:rPr>
              <w:t>, First Aid</w:t>
            </w:r>
          </w:p>
          <w:p w14:paraId="2EF5F6AE" w14:textId="77777777" w:rsidR="00DC1136" w:rsidRPr="00E133C0" w:rsidRDefault="00DC1136" w:rsidP="00DC1136">
            <w:pPr>
              <w:rPr>
                <w:rFonts w:cs="Arial"/>
                <w:b/>
                <w:bCs/>
                <w:color w:val="FF0000"/>
              </w:rPr>
            </w:pPr>
            <w:r w:rsidRPr="00E133C0"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054A14" w14:textId="77777777" w:rsidR="00DC1136" w:rsidRDefault="00DC1136" w:rsidP="00DC1136">
            <w:pPr>
              <w:rPr>
                <w:sz w:val="18"/>
              </w:rPr>
            </w:pPr>
          </w:p>
          <w:p w14:paraId="3EF7A513" w14:textId="77777777" w:rsidR="00DC1136" w:rsidRPr="00247D72" w:rsidRDefault="00DC1136" w:rsidP="00DC1136">
            <w:pPr>
              <w:rPr>
                <w:sz w:val="18"/>
              </w:rPr>
            </w:pPr>
          </w:p>
        </w:tc>
      </w:tr>
      <w:tr w:rsidR="00DC1136" w:rsidRPr="00560D8D" w14:paraId="11049642" w14:textId="77777777" w:rsidTr="7799B64C">
        <w:tc>
          <w:tcPr>
            <w:tcW w:w="454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C0C838" w14:textId="77777777" w:rsidR="00DC1136" w:rsidRDefault="00DC1136" w:rsidP="00DC1136">
            <w:pPr>
              <w:rPr>
                <w:rFonts w:cs="Arial"/>
              </w:rPr>
            </w:pP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CCDDF84" w14:textId="316D2C9C" w:rsidR="00DC1136" w:rsidRPr="00DC1136" w:rsidRDefault="00DC1136" w:rsidP="00DC1136">
            <w:pPr>
              <w:rPr>
                <w:strike/>
                <w:color w:val="FF0000"/>
                <w:sz w:val="18"/>
              </w:rPr>
            </w:pPr>
          </w:p>
        </w:tc>
      </w:tr>
    </w:tbl>
    <w:p w14:paraId="78052A81" w14:textId="7630F4F9" w:rsidR="00D85B1D" w:rsidRDefault="02BEABED">
      <w:r w:rsidRPr="02BEABED">
        <w:rPr>
          <w:b/>
          <w:bCs/>
        </w:rPr>
        <w:t>Suitability for the role of Honorary Steward</w:t>
      </w:r>
    </w:p>
    <w:tbl>
      <w:tblPr>
        <w:tblStyle w:val="TableGrid"/>
        <w:tblW w:w="9490" w:type="dxa"/>
        <w:tblInd w:w="-289" w:type="dxa"/>
        <w:tblLook w:val="04A0" w:firstRow="1" w:lastRow="0" w:firstColumn="1" w:lastColumn="0" w:noHBand="0" w:noVBand="1"/>
      </w:tblPr>
      <w:tblGrid>
        <w:gridCol w:w="1673"/>
        <w:gridCol w:w="2835"/>
        <w:gridCol w:w="425"/>
        <w:gridCol w:w="1701"/>
        <w:gridCol w:w="2856"/>
      </w:tblGrid>
      <w:tr w:rsidR="00247D72" w:rsidRPr="00247D72" w14:paraId="3EB8738C" w14:textId="77777777" w:rsidTr="02BEABED">
        <w:tc>
          <w:tcPr>
            <w:tcW w:w="9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7C2C33" w14:textId="77777777" w:rsidR="00247D72" w:rsidRPr="00247D72" w:rsidRDefault="00247D72" w:rsidP="00BC0A2D">
            <w:r w:rsidRPr="00247D72">
              <w:rPr>
                <w:rFonts w:cs="Arial"/>
              </w:rPr>
              <w:t>Why would you like to be considered for the position of Honorary Steward?</w:t>
            </w:r>
          </w:p>
        </w:tc>
      </w:tr>
      <w:tr w:rsidR="004C3F6B" w:rsidRPr="00247D72" w14:paraId="361E62A1" w14:textId="77777777" w:rsidTr="02BEABED">
        <w:tc>
          <w:tcPr>
            <w:tcW w:w="9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5A597" w14:textId="77777777" w:rsidR="004C3F6B" w:rsidRPr="004C3F6B" w:rsidRDefault="004C3F6B" w:rsidP="00BC0A2D">
            <w:pPr>
              <w:rPr>
                <w:sz w:val="24"/>
              </w:rPr>
            </w:pPr>
          </w:p>
        </w:tc>
      </w:tr>
      <w:tr w:rsidR="004C3F6B" w:rsidRPr="004C3F6B" w14:paraId="393DC3D5" w14:textId="77777777" w:rsidTr="02BEABED"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CFC" w14:textId="77777777" w:rsidR="004C3F6B" w:rsidRPr="002A1CB8" w:rsidRDefault="004C3F6B" w:rsidP="00BC0A2D"/>
          <w:p w14:paraId="7DBF78DC" w14:textId="77777777" w:rsidR="002A1CB8" w:rsidRPr="002A1CB8" w:rsidRDefault="002A1CB8" w:rsidP="00BC0A2D"/>
          <w:p w14:paraId="358C7D8B" w14:textId="77777777" w:rsidR="002A1CB8" w:rsidRPr="002A1CB8" w:rsidRDefault="002A1CB8" w:rsidP="00BC0A2D"/>
          <w:p w14:paraId="69B90D71" w14:textId="77777777" w:rsidR="002A1CB8" w:rsidRPr="002A1CB8" w:rsidRDefault="002A1CB8" w:rsidP="00BC0A2D"/>
          <w:p w14:paraId="7B45A0FB" w14:textId="77777777" w:rsidR="002A1CB8" w:rsidRPr="002A1CB8" w:rsidRDefault="002A1CB8" w:rsidP="00BC0A2D"/>
        </w:tc>
      </w:tr>
      <w:tr w:rsidR="00247D72" w:rsidRPr="00247D72" w14:paraId="76D9A1DC" w14:textId="77777777" w:rsidTr="02BEABED">
        <w:tc>
          <w:tcPr>
            <w:tcW w:w="9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8E8598" w14:textId="77777777" w:rsidR="00247D72" w:rsidRPr="002A1CB8" w:rsidRDefault="00247D72" w:rsidP="00247D72">
            <w:pPr>
              <w:rPr>
                <w:rFonts w:cs="Arial"/>
              </w:rPr>
            </w:pPr>
          </w:p>
          <w:p w14:paraId="23A7C913" w14:textId="77777777" w:rsidR="00247D72" w:rsidRPr="002A1CB8" w:rsidRDefault="00247D72" w:rsidP="00247D72">
            <w:r w:rsidRPr="002A1CB8">
              <w:rPr>
                <w:rFonts w:cs="Arial"/>
              </w:rPr>
              <w:t xml:space="preserve">Please provide examples of your experience of working face to face with the </w:t>
            </w:r>
            <w:proofErr w:type="gramStart"/>
            <w:r w:rsidRPr="002A1CB8">
              <w:rPr>
                <w:rFonts w:cs="Arial"/>
              </w:rPr>
              <w:t>general public</w:t>
            </w:r>
            <w:proofErr w:type="gramEnd"/>
            <w:r w:rsidRPr="002A1CB8">
              <w:rPr>
                <w:rFonts w:cs="Arial"/>
              </w:rPr>
              <w:t>?</w:t>
            </w:r>
          </w:p>
        </w:tc>
      </w:tr>
      <w:tr w:rsidR="004C3F6B" w:rsidRPr="00247D72" w14:paraId="67DE4F21" w14:textId="77777777" w:rsidTr="02BEABED">
        <w:tc>
          <w:tcPr>
            <w:tcW w:w="9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236B76" w14:textId="77777777" w:rsidR="004C3F6B" w:rsidRPr="002A1CB8" w:rsidRDefault="004C3F6B" w:rsidP="00BC0A2D"/>
        </w:tc>
      </w:tr>
      <w:tr w:rsidR="004C3F6B" w:rsidRPr="00247D72" w14:paraId="2C99FB7A" w14:textId="77777777" w:rsidTr="02BEABED"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86D8" w14:textId="77777777" w:rsidR="004C3F6B" w:rsidRPr="002A1CB8" w:rsidRDefault="004C3F6B" w:rsidP="00BC0A2D"/>
          <w:p w14:paraId="34D7EEDA" w14:textId="77777777" w:rsidR="002A1CB8" w:rsidRPr="002A1CB8" w:rsidRDefault="002A1CB8" w:rsidP="00BC0A2D"/>
          <w:p w14:paraId="5AF2E7A0" w14:textId="77777777" w:rsidR="002A1CB8" w:rsidRPr="002A1CB8" w:rsidRDefault="002A1CB8" w:rsidP="00BC0A2D"/>
          <w:p w14:paraId="33ACDB70" w14:textId="77777777" w:rsidR="002A1CB8" w:rsidRPr="002A1CB8" w:rsidRDefault="002A1CB8" w:rsidP="00BC0A2D"/>
          <w:p w14:paraId="096B2A43" w14:textId="77777777" w:rsidR="002A1CB8" w:rsidRPr="002A1CB8" w:rsidRDefault="002A1CB8" w:rsidP="00BC0A2D"/>
          <w:p w14:paraId="6F410642" w14:textId="77777777" w:rsidR="002A1CB8" w:rsidRPr="002A1CB8" w:rsidRDefault="002A1CB8" w:rsidP="00BC0A2D"/>
        </w:tc>
      </w:tr>
      <w:tr w:rsidR="00247D72" w:rsidRPr="00247D72" w14:paraId="4FFA990F" w14:textId="77777777" w:rsidTr="02BEABED">
        <w:tc>
          <w:tcPr>
            <w:tcW w:w="9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14792" w14:textId="77777777" w:rsidR="00247D72" w:rsidRPr="002A1CB8" w:rsidRDefault="00247D72" w:rsidP="00BC0A2D">
            <w:pPr>
              <w:rPr>
                <w:rFonts w:cs="Arial"/>
              </w:rPr>
            </w:pPr>
          </w:p>
          <w:p w14:paraId="0B337420" w14:textId="77777777" w:rsidR="00247D72" w:rsidRPr="002A1CB8" w:rsidRDefault="00247D72" w:rsidP="00247D72">
            <w:pPr>
              <w:rPr>
                <w:rFonts w:cs="Arial"/>
              </w:rPr>
            </w:pPr>
            <w:r w:rsidRPr="002A1CB8">
              <w:rPr>
                <w:rFonts w:cs="Arial"/>
              </w:rPr>
              <w:t>How do you think your skills match those required to be an Honorary Steward?</w:t>
            </w:r>
          </w:p>
        </w:tc>
      </w:tr>
      <w:tr w:rsidR="004C3F6B" w:rsidRPr="00247D72" w14:paraId="259360F1" w14:textId="77777777" w:rsidTr="02BEABED">
        <w:tc>
          <w:tcPr>
            <w:tcW w:w="9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CEBF72" w14:textId="77777777" w:rsidR="004C3F6B" w:rsidRPr="002A1CB8" w:rsidRDefault="004C3F6B" w:rsidP="00BC0A2D"/>
        </w:tc>
      </w:tr>
      <w:tr w:rsidR="004C3F6B" w:rsidRPr="00247D72" w14:paraId="66E860AA" w14:textId="77777777" w:rsidTr="02BEABED">
        <w:tc>
          <w:tcPr>
            <w:tcW w:w="9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BFF0" w14:textId="77777777" w:rsidR="004C3F6B" w:rsidRPr="002A1CB8" w:rsidRDefault="004C3F6B" w:rsidP="00BC0A2D"/>
          <w:p w14:paraId="2BA2317B" w14:textId="77777777" w:rsidR="002A1CB8" w:rsidRPr="002A1CB8" w:rsidRDefault="002A1CB8" w:rsidP="00BC0A2D"/>
          <w:p w14:paraId="0851069E" w14:textId="77777777" w:rsidR="002A1CB8" w:rsidRPr="002A1CB8" w:rsidRDefault="002A1CB8" w:rsidP="00BC0A2D"/>
          <w:p w14:paraId="27778117" w14:textId="77777777" w:rsidR="002A1CB8" w:rsidRPr="002A1CB8" w:rsidRDefault="002A1CB8" w:rsidP="00BC0A2D"/>
          <w:p w14:paraId="2EA010D8" w14:textId="77777777" w:rsidR="002A1CB8" w:rsidRPr="002A1CB8" w:rsidRDefault="002A1CB8" w:rsidP="00BC0A2D"/>
          <w:p w14:paraId="4DB2FEDE" w14:textId="77777777" w:rsidR="002A1CB8" w:rsidRPr="002A1CB8" w:rsidRDefault="002A1CB8" w:rsidP="00BC0A2D"/>
        </w:tc>
      </w:tr>
      <w:tr w:rsidR="004C3F6B" w:rsidRPr="00247D72" w14:paraId="26B7A399" w14:textId="77777777" w:rsidTr="02BEABED">
        <w:tc>
          <w:tcPr>
            <w:tcW w:w="94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BD147AD" w14:textId="77777777" w:rsidR="004C3F6B" w:rsidRPr="004C3F6B" w:rsidRDefault="004C3F6B" w:rsidP="00BC0A2D">
            <w:pPr>
              <w:rPr>
                <w:sz w:val="24"/>
              </w:rPr>
            </w:pPr>
          </w:p>
        </w:tc>
      </w:tr>
      <w:tr w:rsidR="000D4E09" w:rsidRPr="00827B2F" w14:paraId="5C9780B9" w14:textId="77777777" w:rsidTr="02BEABED">
        <w:tc>
          <w:tcPr>
            <w:tcW w:w="94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E0BDFD9" w14:textId="77777777" w:rsidR="000D4E09" w:rsidRDefault="000D4E09" w:rsidP="000D4E09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References </w:t>
            </w:r>
          </w:p>
          <w:p w14:paraId="58977BAC" w14:textId="77777777" w:rsidR="000D4E09" w:rsidRDefault="000D4E09" w:rsidP="000D4E09">
            <w:pPr>
              <w:spacing w:before="120"/>
              <w:rPr>
                <w:rFonts w:cs="Arial"/>
              </w:rPr>
            </w:pPr>
            <w:r w:rsidRPr="000D4E09">
              <w:rPr>
                <w:rFonts w:cs="Arial"/>
              </w:rPr>
              <w:t>These will only be contacted should you be invited to serve at the Championships</w:t>
            </w:r>
            <w:r w:rsidR="00D85B1D">
              <w:rPr>
                <w:rFonts w:cs="Arial"/>
              </w:rPr>
              <w:t>.</w:t>
            </w:r>
          </w:p>
          <w:p w14:paraId="4670486E" w14:textId="77777777" w:rsidR="00F70FC2" w:rsidRPr="00827B2F" w:rsidRDefault="00F70FC2" w:rsidP="000D4E09">
            <w:pPr>
              <w:spacing w:before="120"/>
              <w:rPr>
                <w:rFonts w:cs="Arial"/>
                <w:b/>
              </w:rPr>
            </w:pPr>
          </w:p>
        </w:tc>
      </w:tr>
      <w:tr w:rsidR="00D85B1D" w:rsidRPr="00247D72" w14:paraId="447F274A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B320E1A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53CD92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C021083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6404D75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E82923" w14:textId="77777777" w:rsidR="00D85B1D" w:rsidRPr="00247D72" w:rsidRDefault="00D85B1D" w:rsidP="00D85B1D">
            <w:pPr>
              <w:ind w:right="607"/>
            </w:pPr>
          </w:p>
        </w:tc>
      </w:tr>
      <w:tr w:rsidR="00D85B1D" w:rsidRPr="00247D72" w14:paraId="39294125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D131A39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E1DC77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3D3A051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8BA0A28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248C5A" w14:textId="77777777" w:rsidR="00D85B1D" w:rsidRPr="00247D72" w:rsidRDefault="00D85B1D" w:rsidP="00D85B1D">
            <w:pPr>
              <w:ind w:right="607"/>
            </w:pPr>
          </w:p>
        </w:tc>
      </w:tr>
      <w:tr w:rsidR="00D85B1D" w:rsidRPr="00247D72" w14:paraId="02BB4443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EB50A5F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5BC7DD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60F2BC0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F0E1CA6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6DEA1E" w14:textId="77777777" w:rsidR="00D85B1D" w:rsidRPr="00247D72" w:rsidRDefault="00D85B1D" w:rsidP="00D85B1D">
            <w:pPr>
              <w:ind w:right="607"/>
            </w:pPr>
          </w:p>
        </w:tc>
      </w:tr>
      <w:tr w:rsidR="00D85B1D" w:rsidRPr="00247D72" w14:paraId="1082DE82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5367D21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6B3D12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B12C378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E183AB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85365A" w14:textId="77777777" w:rsidR="00D85B1D" w:rsidRPr="00247D72" w:rsidRDefault="00D85B1D" w:rsidP="00D85B1D">
            <w:pPr>
              <w:ind w:right="607"/>
            </w:pPr>
          </w:p>
        </w:tc>
      </w:tr>
      <w:tr w:rsidR="00D85B1D" w:rsidRPr="00247D72" w14:paraId="69315FFE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79EE378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891595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0DEEAA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C89BB36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ADFDD16" w14:textId="77777777" w:rsidR="00D85B1D" w:rsidRPr="00247D72" w:rsidRDefault="00D85B1D" w:rsidP="00D85B1D">
            <w:pPr>
              <w:ind w:right="607"/>
            </w:pPr>
          </w:p>
        </w:tc>
      </w:tr>
      <w:tr w:rsidR="00D85B1D" w:rsidRPr="00247D72" w14:paraId="16DD2040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63C8CA9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ECECC2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B43C59D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200EAAF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Postcode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837FC76" w14:textId="77777777" w:rsidR="00D85B1D" w:rsidRPr="00247D72" w:rsidRDefault="00D85B1D" w:rsidP="00D85B1D">
            <w:pPr>
              <w:ind w:right="607"/>
            </w:pPr>
          </w:p>
        </w:tc>
      </w:tr>
      <w:tr w:rsidR="00D85B1D" w:rsidRPr="00247D72" w14:paraId="6363F1FC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3C2AF883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C9B72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83446CB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8CC68B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Telephone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A99271" w14:textId="77777777" w:rsidR="00D85B1D" w:rsidRPr="00247D72" w:rsidRDefault="00D85B1D" w:rsidP="00D85B1D">
            <w:pPr>
              <w:ind w:right="607"/>
            </w:pPr>
          </w:p>
        </w:tc>
      </w:tr>
      <w:tr w:rsidR="00D85B1D" w:rsidRPr="00247D72" w14:paraId="53CFE66C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C4730FC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2EDE42" w14:textId="77777777" w:rsidR="00D85B1D" w:rsidRPr="00247D72" w:rsidRDefault="00D85B1D" w:rsidP="00D85B1D">
            <w:pPr>
              <w:ind w:left="175" w:hanging="3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B1151FB" w14:textId="77777777" w:rsidR="00D85B1D" w:rsidRPr="00AF7AD0" w:rsidRDefault="00D85B1D" w:rsidP="00475174">
            <w:pPr>
              <w:spacing w:before="120"/>
              <w:jc w:val="center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2F960" w14:textId="77777777" w:rsidR="00D85B1D" w:rsidRPr="00247D72" w:rsidRDefault="00D85B1D" w:rsidP="00475174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5A5C6FE" w14:textId="77777777" w:rsidR="00D85B1D" w:rsidRPr="00247D72" w:rsidRDefault="00D85B1D" w:rsidP="00D85B1D">
            <w:pPr>
              <w:ind w:right="607"/>
            </w:pPr>
          </w:p>
        </w:tc>
      </w:tr>
      <w:tr w:rsidR="00D85B1D" w:rsidRPr="00D85B1D" w14:paraId="11DFDF1A" w14:textId="77777777" w:rsidTr="02BEABED"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7A981" w14:textId="77777777" w:rsidR="00D85B1D" w:rsidRPr="00247D72" w:rsidRDefault="00D85B1D" w:rsidP="00F70FC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Capacity known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BBEA5C3" w14:textId="77777777" w:rsidR="00D85B1D" w:rsidRDefault="00D85B1D" w:rsidP="00F70FC2">
            <w:pPr>
              <w:spacing w:before="120"/>
              <w:rPr>
                <w:rFonts w:cs="Arial"/>
              </w:rPr>
            </w:pPr>
          </w:p>
          <w:p w14:paraId="4BE9F2E5" w14:textId="77777777" w:rsidR="00D85B1D" w:rsidRPr="00D85B1D" w:rsidRDefault="00D85B1D" w:rsidP="00F70FC2">
            <w:pPr>
              <w:spacing w:before="120"/>
              <w:rPr>
                <w:rFonts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1818D9" w14:textId="77777777" w:rsidR="00D85B1D" w:rsidRPr="00AF7AD0" w:rsidRDefault="00D85B1D" w:rsidP="00F70FC2">
            <w:pPr>
              <w:spacing w:before="120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7E3EFB" w14:textId="77777777" w:rsidR="00D85B1D" w:rsidRPr="00247D72" w:rsidRDefault="00D85B1D" w:rsidP="00F70FC2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Capacity known</w:t>
            </w:r>
          </w:p>
        </w:tc>
        <w:tc>
          <w:tcPr>
            <w:tcW w:w="285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431093" w14:textId="77777777" w:rsidR="00D85B1D" w:rsidRPr="00D85B1D" w:rsidRDefault="00D85B1D" w:rsidP="00D85B1D">
            <w:pPr>
              <w:spacing w:before="120"/>
              <w:rPr>
                <w:rFonts w:cs="Arial"/>
              </w:rPr>
            </w:pPr>
          </w:p>
        </w:tc>
      </w:tr>
      <w:tr w:rsidR="00D85B1D" w:rsidRPr="00560D8D" w14:paraId="17EB8183" w14:textId="77777777" w:rsidTr="02BEABED">
        <w:tc>
          <w:tcPr>
            <w:tcW w:w="949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7E9A1F" w14:textId="77777777" w:rsidR="00D85B1D" w:rsidRPr="00560D8D" w:rsidRDefault="00D85B1D" w:rsidP="00475174"/>
        </w:tc>
      </w:tr>
      <w:tr w:rsidR="00D85B1D" w:rsidRPr="00560D8D" w14:paraId="2AD32258" w14:textId="77777777" w:rsidTr="02BEABED">
        <w:tc>
          <w:tcPr>
            <w:tcW w:w="949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0D447CC" w14:textId="77777777" w:rsidR="00D85B1D" w:rsidRPr="00560D8D" w:rsidRDefault="00D85B1D" w:rsidP="00475174"/>
        </w:tc>
      </w:tr>
    </w:tbl>
    <w:p w14:paraId="00D95D85" w14:textId="77777777" w:rsidR="00D85B1D" w:rsidRDefault="00D85B1D"/>
    <w:tbl>
      <w:tblPr>
        <w:tblStyle w:val="TableGrid"/>
        <w:tblW w:w="9490" w:type="dxa"/>
        <w:tblInd w:w="-289" w:type="dxa"/>
        <w:tblLook w:val="04A0" w:firstRow="1" w:lastRow="0" w:firstColumn="1" w:lastColumn="0" w:noHBand="0" w:noVBand="1"/>
      </w:tblPr>
      <w:tblGrid>
        <w:gridCol w:w="2387"/>
        <w:gridCol w:w="2157"/>
        <w:gridCol w:w="2599"/>
        <w:gridCol w:w="2347"/>
      </w:tblGrid>
      <w:tr w:rsidR="00AF7AD0" w:rsidRPr="00827B2F" w14:paraId="14A3BC5D" w14:textId="77777777" w:rsidTr="02BEABED">
        <w:tc>
          <w:tcPr>
            <w:tcW w:w="9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89FE96" w14:textId="1FC5D1CF" w:rsidR="000D4E09" w:rsidRDefault="02BEABED" w:rsidP="02BEABED">
            <w:pPr>
              <w:spacing w:before="120"/>
              <w:rPr>
                <w:rFonts w:cs="Arial"/>
                <w:b/>
                <w:bCs/>
              </w:rPr>
            </w:pPr>
            <w:r w:rsidRPr="02BEABED">
              <w:rPr>
                <w:rFonts w:cs="Arial"/>
                <w:b/>
                <w:bCs/>
              </w:rPr>
              <w:t>Connections with the Wimbledon Championships</w:t>
            </w:r>
          </w:p>
          <w:p w14:paraId="07332CDD" w14:textId="490E4DBE" w:rsidR="02BEABED" w:rsidRDefault="02BEABED" w:rsidP="02BEABED">
            <w:pPr>
              <w:spacing w:before="120"/>
              <w:rPr>
                <w:rFonts w:cs="Arial"/>
                <w:b/>
                <w:bCs/>
              </w:rPr>
            </w:pPr>
          </w:p>
          <w:tbl>
            <w:tblPr>
              <w:tblStyle w:val="TableGrid"/>
              <w:tblW w:w="9219" w:type="dxa"/>
              <w:tblLook w:val="04A0" w:firstRow="1" w:lastRow="0" w:firstColumn="1" w:lastColumn="0" w:noHBand="0" w:noVBand="1"/>
            </w:tblPr>
            <w:tblGrid>
              <w:gridCol w:w="1964"/>
              <w:gridCol w:w="2199"/>
              <w:gridCol w:w="2011"/>
              <w:gridCol w:w="3045"/>
            </w:tblGrid>
            <w:tr w:rsidR="00D85B1D" w:rsidRPr="00247D72" w14:paraId="4877F220" w14:textId="77777777" w:rsidTr="02BEABED">
              <w:tc>
                <w:tcPr>
                  <w:tcW w:w="4163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00CCAA" w14:textId="77777777" w:rsidR="00D85B1D" w:rsidRPr="00247D72" w:rsidRDefault="00D85B1D" w:rsidP="00475174">
                  <w:r w:rsidRPr="00AF7AD0">
                    <w:rPr>
                      <w:rFonts w:cs="Arial"/>
                    </w:rPr>
                    <w:t xml:space="preserve">Previous experience </w:t>
                  </w:r>
                  <w:r>
                    <w:rPr>
                      <w:rFonts w:cs="Arial"/>
                    </w:rPr>
                    <w:t>of</w:t>
                  </w:r>
                  <w:r w:rsidRPr="00AF7AD0">
                    <w:rPr>
                      <w:rFonts w:cs="Arial"/>
                    </w:rPr>
                    <w:t xml:space="preserve"> AELTC</w:t>
                  </w:r>
                  <w:r>
                    <w:rPr>
                      <w:rFonts w:cs="Arial"/>
                    </w:rPr>
                    <w:t xml:space="preserve">, </w:t>
                  </w:r>
                  <w:r w:rsidRPr="00AF7AD0">
                    <w:rPr>
                      <w:rFonts w:cs="Arial"/>
                    </w:rPr>
                    <w:t>LTA</w:t>
                  </w:r>
                  <w:r>
                    <w:rPr>
                      <w:rFonts w:cs="Arial"/>
                    </w:rPr>
                    <w:t xml:space="preserve"> or Honorary Stewards Association</w:t>
                  </w:r>
                </w:p>
              </w:tc>
              <w:tc>
                <w:tcPr>
                  <w:tcW w:w="50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87BE3" w14:textId="77777777" w:rsidR="00D85B1D" w:rsidRDefault="00D85B1D" w:rsidP="00475174"/>
                <w:p w14:paraId="0E757D0C" w14:textId="77777777" w:rsidR="00D85B1D" w:rsidRDefault="00D85B1D" w:rsidP="00475174"/>
                <w:p w14:paraId="4C4AF712" w14:textId="77777777" w:rsidR="00D85B1D" w:rsidRDefault="00D85B1D" w:rsidP="00475174"/>
                <w:p w14:paraId="0C377414" w14:textId="7936F110" w:rsidR="00D85B1D" w:rsidRPr="00247D72" w:rsidRDefault="00D85B1D" w:rsidP="00475174"/>
                <w:p w14:paraId="1B1529D9" w14:textId="29239AB9" w:rsidR="00D85B1D" w:rsidRPr="00247D72" w:rsidRDefault="00D85B1D" w:rsidP="02BEABED"/>
                <w:p w14:paraId="00D59341" w14:textId="15C145FB" w:rsidR="00D85B1D" w:rsidRPr="00247D72" w:rsidRDefault="00D85B1D" w:rsidP="02BEABED"/>
                <w:p w14:paraId="694CD1D6" w14:textId="5C08F905" w:rsidR="00D85B1D" w:rsidRPr="00247D72" w:rsidRDefault="00D85B1D" w:rsidP="02BEABED"/>
                <w:p w14:paraId="45558353" w14:textId="7B8DA0FB" w:rsidR="00D85B1D" w:rsidRPr="00247D72" w:rsidRDefault="00D85B1D" w:rsidP="02BEABED"/>
                <w:p w14:paraId="72F552D7" w14:textId="43439074" w:rsidR="00D85B1D" w:rsidRPr="00247D72" w:rsidRDefault="00D85B1D" w:rsidP="02BEABED"/>
              </w:tc>
            </w:tr>
            <w:tr w:rsidR="00D85B1D" w:rsidRPr="00247D72" w14:paraId="27327FB9" w14:textId="77777777" w:rsidTr="02BEABED">
              <w:tc>
                <w:tcPr>
                  <w:tcW w:w="1964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3C907E62" w14:textId="77777777" w:rsidR="00D85B1D" w:rsidRPr="00247D72" w:rsidRDefault="00D85B1D" w:rsidP="00475174">
                  <w:pPr>
                    <w:spacing w:before="120"/>
                    <w:rPr>
                      <w:rFonts w:cs="Arial"/>
                    </w:rPr>
                  </w:pP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14:paraId="0E4D3764" w14:textId="77777777" w:rsidR="00D85B1D" w:rsidRPr="00247D72" w:rsidRDefault="00D85B1D" w:rsidP="00475174"/>
              </w:tc>
              <w:tc>
                <w:tcPr>
                  <w:tcW w:w="2011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352BD3D" w14:textId="77777777" w:rsidR="00D85B1D" w:rsidRPr="00247D72" w:rsidRDefault="00D85B1D" w:rsidP="00475174"/>
              </w:tc>
              <w:tc>
                <w:tcPr>
                  <w:tcW w:w="304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83292B1" w14:textId="77777777" w:rsidR="00D85B1D" w:rsidRPr="00247D72" w:rsidRDefault="00D85B1D" w:rsidP="00475174"/>
              </w:tc>
            </w:tr>
          </w:tbl>
          <w:p w14:paraId="575A9381" w14:textId="77777777" w:rsidR="00AF7AD0" w:rsidRPr="00827B2F" w:rsidRDefault="00AF7AD0" w:rsidP="00D85B1D">
            <w:pPr>
              <w:spacing w:before="120"/>
              <w:rPr>
                <w:rFonts w:cs="Arial"/>
                <w:b/>
              </w:rPr>
            </w:pPr>
            <w:r w:rsidRPr="00827B2F">
              <w:rPr>
                <w:rFonts w:cs="Arial"/>
                <w:b/>
              </w:rPr>
              <w:t>Declaration</w:t>
            </w:r>
          </w:p>
          <w:p w14:paraId="48D997A6" w14:textId="77777777" w:rsidR="00AF7AD0" w:rsidRPr="00827B2F" w:rsidRDefault="00AF7AD0" w:rsidP="00D85B1D">
            <w:pPr>
              <w:spacing w:before="120"/>
              <w:rPr>
                <w:rFonts w:cs="Arial"/>
              </w:rPr>
            </w:pPr>
            <w:r w:rsidRPr="00827B2F">
              <w:rPr>
                <w:rFonts w:cs="Arial"/>
              </w:rPr>
              <w:t>I declare that I have no criminal convictions nor been the subject of a Caution or Bound Over Order.</w:t>
            </w:r>
          </w:p>
          <w:p w14:paraId="5E9BA8B3" w14:textId="77777777" w:rsidR="00AF7AD0" w:rsidRPr="00827B2F" w:rsidRDefault="00AF7AD0" w:rsidP="00D85B1D">
            <w:pPr>
              <w:spacing w:before="120"/>
              <w:rPr>
                <w:rFonts w:cs="Arial"/>
                <w:b/>
              </w:rPr>
            </w:pPr>
          </w:p>
        </w:tc>
      </w:tr>
      <w:tr w:rsidR="00AF7AD0" w:rsidRPr="00247D72" w14:paraId="4693912C" w14:textId="77777777" w:rsidTr="02BEABED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687DED63" w14:textId="77777777" w:rsidR="00AF7AD0" w:rsidRPr="00247D72" w:rsidRDefault="00AF7AD0" w:rsidP="00BC0A2D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Signed</w:t>
            </w:r>
            <w:r w:rsidR="00F463B0">
              <w:rPr>
                <w:rFonts w:cs="Arial"/>
              </w:rPr>
              <w:t>*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08D23F" w14:textId="77777777" w:rsidR="00AF7AD0" w:rsidRPr="00247D72" w:rsidRDefault="00AF7AD0" w:rsidP="00BC0A2D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67768836" w14:textId="77777777" w:rsidR="00AF7AD0" w:rsidRPr="00AF7AD0" w:rsidRDefault="00AF7AD0" w:rsidP="00827B2F">
            <w:pPr>
              <w:spacing w:before="120"/>
              <w:jc w:val="center"/>
              <w:rPr>
                <w:rFonts w:cs="Arial"/>
              </w:rPr>
            </w:pPr>
            <w:r w:rsidRPr="00AF7AD0">
              <w:rPr>
                <w:rFonts w:cs="Arial"/>
              </w:rPr>
              <w:t>Date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546AD7" w14:textId="77777777" w:rsidR="00AF7AD0" w:rsidRPr="00247D72" w:rsidRDefault="00AF7AD0" w:rsidP="00BC0A2D"/>
        </w:tc>
      </w:tr>
      <w:tr w:rsidR="00AF7AD0" w:rsidRPr="00247D72" w14:paraId="1E55F882" w14:textId="77777777" w:rsidTr="02BEABED">
        <w:tc>
          <w:tcPr>
            <w:tcW w:w="23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635215F" w14:textId="77777777" w:rsidR="00AF7AD0" w:rsidRPr="00247D72" w:rsidRDefault="00AF7AD0" w:rsidP="00AF7AD0">
            <w:pPr>
              <w:spacing w:before="120"/>
              <w:rPr>
                <w:rFonts w:cs="Arial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5F4E11ED" w14:textId="77777777" w:rsidR="00AF7AD0" w:rsidRPr="00247D72" w:rsidRDefault="00AF7AD0" w:rsidP="00AF7AD0"/>
        </w:tc>
        <w:tc>
          <w:tcPr>
            <w:tcW w:w="259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11297D3" w14:textId="77777777" w:rsidR="00AF7AD0" w:rsidRPr="00247D72" w:rsidRDefault="00AF7AD0" w:rsidP="00AF7AD0"/>
        </w:tc>
        <w:tc>
          <w:tcPr>
            <w:tcW w:w="234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5157549D" w14:textId="77777777" w:rsidR="00AF7AD0" w:rsidRPr="00247D72" w:rsidRDefault="00AF7AD0" w:rsidP="00AF7AD0"/>
        </w:tc>
      </w:tr>
      <w:tr w:rsidR="00AF7AD0" w:rsidRPr="00247D72" w14:paraId="0FDDD1DF" w14:textId="77777777" w:rsidTr="02BEABED">
        <w:tc>
          <w:tcPr>
            <w:tcW w:w="238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32B5529" w14:textId="77777777" w:rsidR="00AF7AD0" w:rsidRPr="00AF7AD0" w:rsidRDefault="00AF7AD0" w:rsidP="00AF7AD0">
            <w:pPr>
              <w:spacing w:before="120"/>
              <w:rPr>
                <w:rFonts w:cs="Arial"/>
                <w:b/>
              </w:rPr>
            </w:pPr>
            <w:r w:rsidRPr="00AF7AD0">
              <w:rPr>
                <w:rFonts w:cs="Arial"/>
                <w:b/>
              </w:rPr>
              <w:t>For Office Use</w:t>
            </w:r>
          </w:p>
        </w:tc>
        <w:tc>
          <w:tcPr>
            <w:tcW w:w="215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06F001B" w14:textId="77777777" w:rsidR="00AF7AD0" w:rsidRPr="00247D72" w:rsidRDefault="00AF7AD0" w:rsidP="00AF7AD0"/>
        </w:tc>
        <w:tc>
          <w:tcPr>
            <w:tcW w:w="259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D63C91A" w14:textId="77777777" w:rsidR="00AF7AD0" w:rsidRPr="00247D72" w:rsidRDefault="00AF7AD0" w:rsidP="00AF7AD0"/>
        </w:tc>
        <w:tc>
          <w:tcPr>
            <w:tcW w:w="234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826B440" w14:textId="77777777" w:rsidR="00AF7AD0" w:rsidRPr="00247D72" w:rsidRDefault="00AF7AD0" w:rsidP="00AF7AD0"/>
        </w:tc>
      </w:tr>
      <w:tr w:rsidR="00AF7AD0" w:rsidRPr="00247D72" w14:paraId="79AEC230" w14:textId="77777777" w:rsidTr="02BEABED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BC90A97" w14:textId="77777777" w:rsidR="00AF7AD0" w:rsidRPr="00247D72" w:rsidRDefault="00AF7AD0" w:rsidP="00AF7AD0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Received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A80DA1" w14:textId="77777777" w:rsidR="00AF7AD0" w:rsidRPr="00247D72" w:rsidRDefault="00AF7AD0" w:rsidP="00AF7AD0"/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1C1FE455" w14:textId="77777777" w:rsidR="00AF7AD0" w:rsidRPr="00827B2F" w:rsidRDefault="00AF7AD0" w:rsidP="00827B2F">
            <w:pPr>
              <w:spacing w:before="120"/>
              <w:jc w:val="center"/>
              <w:rPr>
                <w:rFonts w:cs="Arial"/>
              </w:rPr>
            </w:pPr>
            <w:r w:rsidRPr="00827B2F">
              <w:rPr>
                <w:rFonts w:cs="Arial"/>
              </w:rPr>
              <w:t>Interview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875AB0" w14:textId="77777777" w:rsidR="00AF7AD0" w:rsidRPr="00247D72" w:rsidRDefault="00AF7AD0" w:rsidP="00AF7AD0"/>
        </w:tc>
      </w:tr>
      <w:tr w:rsidR="00AF7AD0" w:rsidRPr="00247D72" w14:paraId="4F4DA35D" w14:textId="77777777" w:rsidTr="02BEABED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405CAABE" w14:textId="77777777" w:rsidR="00AF7AD0" w:rsidRPr="00247D72" w:rsidRDefault="00AF7AD0" w:rsidP="00AF7AD0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Notes</w:t>
            </w: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0F05E1" w14:textId="77777777" w:rsidR="00AF7AD0" w:rsidRPr="00247D72" w:rsidRDefault="00AF7AD0" w:rsidP="00AF7AD0"/>
        </w:tc>
        <w:tc>
          <w:tcPr>
            <w:tcW w:w="25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614DD2" w14:textId="77777777" w:rsidR="00AF7AD0" w:rsidRPr="00247D72" w:rsidRDefault="00AF7AD0" w:rsidP="00AF7AD0"/>
        </w:tc>
        <w:tc>
          <w:tcPr>
            <w:tcW w:w="23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CF35D42" w14:textId="77777777" w:rsidR="00AF7AD0" w:rsidRPr="00247D72" w:rsidRDefault="00AF7AD0" w:rsidP="00AF7AD0"/>
        </w:tc>
      </w:tr>
      <w:tr w:rsidR="00AF7AD0" w:rsidRPr="00247D72" w14:paraId="06EFA7A2" w14:textId="77777777" w:rsidTr="02BEABED"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70810052" w14:textId="77777777" w:rsidR="00AF7AD0" w:rsidRPr="00247D72" w:rsidRDefault="00AF7AD0" w:rsidP="00AF7AD0">
            <w:pPr>
              <w:spacing w:before="120"/>
              <w:rPr>
                <w:rFonts w:cs="Arial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FF64C51" w14:textId="77777777" w:rsidR="00AF7AD0" w:rsidRPr="00247D72" w:rsidRDefault="00AF7AD0" w:rsidP="00AF7AD0"/>
        </w:tc>
        <w:tc>
          <w:tcPr>
            <w:tcW w:w="25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6DA8316" w14:textId="77777777" w:rsidR="00AF7AD0" w:rsidRPr="00247D72" w:rsidRDefault="00AF7AD0" w:rsidP="00AF7AD0"/>
        </w:tc>
        <w:tc>
          <w:tcPr>
            <w:tcW w:w="23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7E3BDA8" w14:textId="77777777" w:rsidR="00AF7AD0" w:rsidRPr="00247D72" w:rsidRDefault="00AF7AD0" w:rsidP="00AF7AD0"/>
        </w:tc>
      </w:tr>
      <w:tr w:rsidR="00827B2F" w:rsidRPr="00247D72" w14:paraId="5B108A7C" w14:textId="77777777" w:rsidTr="02BEABED">
        <w:tc>
          <w:tcPr>
            <w:tcW w:w="238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2FE9DE9" w14:textId="77777777" w:rsidR="00827B2F" w:rsidRPr="00247D72" w:rsidRDefault="00827B2F" w:rsidP="00AF7AD0">
            <w:pPr>
              <w:spacing w:before="120"/>
              <w:rPr>
                <w:rFonts w:cs="Arial"/>
              </w:rPr>
            </w:pPr>
          </w:p>
        </w:tc>
        <w:tc>
          <w:tcPr>
            <w:tcW w:w="215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6CFCC5FD" w14:textId="77777777" w:rsidR="00827B2F" w:rsidRPr="00247D72" w:rsidRDefault="00827B2F" w:rsidP="00AF7AD0"/>
        </w:tc>
        <w:tc>
          <w:tcPr>
            <w:tcW w:w="2599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38446CA7" w14:textId="77777777" w:rsidR="00827B2F" w:rsidRPr="00247D72" w:rsidRDefault="00827B2F" w:rsidP="00AF7AD0"/>
        </w:tc>
        <w:tc>
          <w:tcPr>
            <w:tcW w:w="234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34091251" w14:textId="77777777" w:rsidR="00827B2F" w:rsidRPr="00247D72" w:rsidRDefault="00827B2F" w:rsidP="00AF7AD0"/>
        </w:tc>
      </w:tr>
    </w:tbl>
    <w:p w14:paraId="249DA7D1" w14:textId="77777777" w:rsidR="00424CA4" w:rsidRDefault="00424CA4" w:rsidP="00827B2F">
      <w:pPr>
        <w:spacing w:after="0" w:line="240" w:lineRule="auto"/>
        <w:rPr>
          <w:b/>
        </w:rPr>
      </w:pPr>
    </w:p>
    <w:p w14:paraId="4F3BBE90" w14:textId="77777777" w:rsidR="00F463B0" w:rsidRDefault="00F463B0" w:rsidP="00827B2F">
      <w:pPr>
        <w:spacing w:after="0" w:line="240" w:lineRule="auto"/>
        <w:rPr>
          <w:b/>
        </w:rPr>
      </w:pPr>
    </w:p>
    <w:sectPr w:rsidR="00F463B0" w:rsidSect="000D4E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A07B8"/>
    <w:multiLevelType w:val="hybridMultilevel"/>
    <w:tmpl w:val="7F0EAEC6"/>
    <w:lvl w:ilvl="0" w:tplc="D67879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06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D8D"/>
    <w:rsid w:val="000103EA"/>
    <w:rsid w:val="00013615"/>
    <w:rsid w:val="000D4E09"/>
    <w:rsid w:val="00116806"/>
    <w:rsid w:val="00247D72"/>
    <w:rsid w:val="002A1CB8"/>
    <w:rsid w:val="002C1E8F"/>
    <w:rsid w:val="003940C0"/>
    <w:rsid w:val="003B7155"/>
    <w:rsid w:val="00424CA4"/>
    <w:rsid w:val="0047628D"/>
    <w:rsid w:val="004C3F6B"/>
    <w:rsid w:val="004E5043"/>
    <w:rsid w:val="00560D8D"/>
    <w:rsid w:val="007013E8"/>
    <w:rsid w:val="007E0ED4"/>
    <w:rsid w:val="00814F40"/>
    <w:rsid w:val="00827B2F"/>
    <w:rsid w:val="009258DC"/>
    <w:rsid w:val="009A5FC8"/>
    <w:rsid w:val="00AF7AD0"/>
    <w:rsid w:val="00B46E97"/>
    <w:rsid w:val="00D03AAB"/>
    <w:rsid w:val="00D85B1D"/>
    <w:rsid w:val="00DC1136"/>
    <w:rsid w:val="00E133C0"/>
    <w:rsid w:val="00E66AFC"/>
    <w:rsid w:val="00F3758C"/>
    <w:rsid w:val="00F463B0"/>
    <w:rsid w:val="00F70FC2"/>
    <w:rsid w:val="00F867B5"/>
    <w:rsid w:val="02BEABED"/>
    <w:rsid w:val="5D26E390"/>
    <w:rsid w:val="7799B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7C488"/>
  <w15:docId w15:val="{E130BE77-6C23-4089-B09A-4233E833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0D8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60D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560D8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0D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C7C0-0D4D-4483-86CA-5822A6D4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Helena Traill</cp:lastModifiedBy>
  <cp:revision>3</cp:revision>
  <cp:lastPrinted>2015-09-27T09:37:00Z</cp:lastPrinted>
  <dcterms:created xsi:type="dcterms:W3CDTF">2023-05-01T12:01:00Z</dcterms:created>
  <dcterms:modified xsi:type="dcterms:W3CDTF">2023-05-01T12:01:00Z</dcterms:modified>
</cp:coreProperties>
</file>